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6B86" w14:textId="77777777" w:rsidR="002B4FF6" w:rsidRDefault="002B4FF6" w:rsidP="006C7FDC">
      <w:r w:rsidRPr="006C7FDC">
        <w:rPr>
          <w:b/>
          <w:bCs/>
        </w:rPr>
        <w:t>VISTA ESTERNA PARTICELLA 631 SUBALTERNO 2 (IMPIANTO FOTOVOLTAICO) E SUBALTERNO 3 (PIANTACOPERTURA)</w:t>
      </w:r>
      <w:r w:rsidRPr="006C7FDC">
        <w:t xml:space="preserve"> </w:t>
      </w:r>
    </w:p>
    <w:p w14:paraId="5B936AB1" w14:textId="2376BF02" w:rsidR="006C7FDC" w:rsidRDefault="006C7FDC" w:rsidP="006C7FDC">
      <w:r w:rsidRPr="006C7FDC">
        <w:rPr>
          <w:noProof/>
        </w:rPr>
        <w:drawing>
          <wp:inline distT="0" distB="0" distL="0" distR="0" wp14:anchorId="4A14BE2C" wp14:editId="7FC56E01">
            <wp:extent cx="6120130" cy="3571875"/>
            <wp:effectExtent l="0" t="0" r="0" b="9525"/>
            <wp:docPr id="39462594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9D1E1" w14:textId="77777777" w:rsidR="006C7FDC" w:rsidRDefault="006C7FDC" w:rsidP="006C7FDC"/>
    <w:p w14:paraId="160A4736" w14:textId="54349644" w:rsidR="002B4FF6" w:rsidRPr="002B4FF6" w:rsidRDefault="002B4FF6" w:rsidP="002B4FF6">
      <w:pPr>
        <w:jc w:val="center"/>
        <w:rPr>
          <w:b/>
          <w:bCs/>
        </w:rPr>
      </w:pPr>
      <w:r w:rsidRPr="002B4FF6">
        <w:rPr>
          <w:b/>
          <w:bCs/>
        </w:rPr>
        <w:t xml:space="preserve">VISTA ESTERNA PARTICELLA 631 SUBALTERNO </w:t>
      </w:r>
      <w:r w:rsidRPr="002B4FF6">
        <w:rPr>
          <w:b/>
          <w:bCs/>
          <w:i/>
          <w:iCs/>
        </w:rPr>
        <w:t>(SUB 4</w:t>
      </w:r>
      <w:r>
        <w:rPr>
          <w:b/>
          <w:bCs/>
          <w:i/>
          <w:iCs/>
        </w:rPr>
        <w:t xml:space="preserve"> E 5 )</w:t>
      </w:r>
      <w:r w:rsidRPr="002B4FF6">
        <w:rPr>
          <w:noProof/>
        </w:rPr>
        <w:drawing>
          <wp:inline distT="0" distB="0" distL="0" distR="0" wp14:anchorId="2031CEBA" wp14:editId="3DFD58E4">
            <wp:extent cx="6120130" cy="2747010"/>
            <wp:effectExtent l="0" t="0" r="0" b="0"/>
            <wp:docPr id="1470203226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3D3EC" w14:textId="6C3D2D95" w:rsidR="006C7FDC" w:rsidRDefault="002B4FF6" w:rsidP="006C7FDC">
      <w:r w:rsidRPr="00684512">
        <w:rPr>
          <w:rFonts w:ascii="Segoe UI" w:hAnsi="Segoe UI" w:cs="Segoe UI"/>
          <w:noProof/>
        </w:rPr>
        <w:lastRenderedPageBreak/>
        <w:drawing>
          <wp:inline distT="0" distB="0" distL="0" distR="0" wp14:anchorId="03EF12E6" wp14:editId="26D6085C">
            <wp:extent cx="6010275" cy="2614295"/>
            <wp:effectExtent l="0" t="0" r="9525" b="0"/>
            <wp:docPr id="155330769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650" cy="261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D2E3D" w14:textId="769C4AB6" w:rsidR="003C48BB" w:rsidRDefault="006C7FDC">
      <w:r w:rsidRPr="006C7FDC">
        <w:rPr>
          <w:noProof/>
        </w:rPr>
        <w:drawing>
          <wp:inline distT="0" distB="0" distL="0" distR="0" wp14:anchorId="1992B520" wp14:editId="2DAD4C55">
            <wp:extent cx="6120130" cy="2747010"/>
            <wp:effectExtent l="0" t="0" r="0" b="0"/>
            <wp:docPr id="187595559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D3B47" w14:textId="43BBE5C2" w:rsidR="002B4FF6" w:rsidRDefault="002B4FF6">
      <w:r>
        <w:rPr>
          <w:noProof/>
        </w:rPr>
        <w:drawing>
          <wp:inline distT="0" distB="0" distL="0" distR="0" wp14:anchorId="098EF477" wp14:editId="4571B769">
            <wp:extent cx="6120130" cy="2753360"/>
            <wp:effectExtent l="0" t="0" r="0" b="8890"/>
            <wp:docPr id="178901183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B2275" w14:textId="0288A38C" w:rsidR="002B4FF6" w:rsidRDefault="002B4FF6"/>
    <w:p w14:paraId="78FA9B8E" w14:textId="7683A054" w:rsidR="002B4FF6" w:rsidRDefault="002B4FF6"/>
    <w:p w14:paraId="0D0764AF" w14:textId="6C0C5040" w:rsidR="002B4FF6" w:rsidRDefault="002B4FF6">
      <w:r>
        <w:rPr>
          <w:noProof/>
        </w:rPr>
        <w:lastRenderedPageBreak/>
        <w:drawing>
          <wp:inline distT="0" distB="0" distL="0" distR="0" wp14:anchorId="7508B652" wp14:editId="570C05D5">
            <wp:extent cx="6120130" cy="5109845"/>
            <wp:effectExtent l="0" t="9208" r="4763" b="4762"/>
            <wp:docPr id="588181401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013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476E95" wp14:editId="3182AE02">
            <wp:extent cx="6120130" cy="2753995"/>
            <wp:effectExtent l="0" t="0" r="0" b="8255"/>
            <wp:docPr id="648561118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6A41A4" wp14:editId="78F386AE">
            <wp:extent cx="6120130" cy="2753995"/>
            <wp:effectExtent l="0" t="0" r="0" b="8255"/>
            <wp:docPr id="1629793065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A9B28" w14:textId="0348A210" w:rsidR="002B4FF6" w:rsidRDefault="002B4FF6">
      <w:r>
        <w:rPr>
          <w:noProof/>
        </w:rPr>
        <w:drawing>
          <wp:inline distT="0" distB="0" distL="0" distR="0" wp14:anchorId="0DAD7393" wp14:editId="1DFEF880">
            <wp:extent cx="6120130" cy="2753360"/>
            <wp:effectExtent l="6985" t="0" r="1905" b="1905"/>
            <wp:docPr id="1215844976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013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8652AC" wp14:editId="147DDF96">
            <wp:extent cx="6120130" cy="2753360"/>
            <wp:effectExtent l="6985" t="0" r="1905" b="1905"/>
            <wp:docPr id="422790516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013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E72F1" w14:textId="5E442AB6" w:rsidR="003C48BB" w:rsidRDefault="003C48BB"/>
    <w:p w14:paraId="42B246D5" w14:textId="6880BD88" w:rsidR="002B4FF6" w:rsidRDefault="002B4FF6"/>
    <w:p w14:paraId="0B0DBE92" w14:textId="5947524A" w:rsidR="002B4FF6" w:rsidRDefault="002B4FF6">
      <w:r w:rsidRPr="002B4FF6">
        <w:rPr>
          <w:noProof/>
        </w:rPr>
        <w:drawing>
          <wp:inline distT="0" distB="0" distL="0" distR="0" wp14:anchorId="56F44978" wp14:editId="00C099E2">
            <wp:extent cx="6120130" cy="2747010"/>
            <wp:effectExtent l="0" t="0" r="0" b="0"/>
            <wp:docPr id="4589187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4FF6" w:rsidSect="00E85864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68"/>
    <w:rsid w:val="002B4FF6"/>
    <w:rsid w:val="0039368D"/>
    <w:rsid w:val="003C48BB"/>
    <w:rsid w:val="003E2A07"/>
    <w:rsid w:val="00447C7C"/>
    <w:rsid w:val="005B38B7"/>
    <w:rsid w:val="0062027A"/>
    <w:rsid w:val="006C7FDC"/>
    <w:rsid w:val="00826F68"/>
    <w:rsid w:val="00A43573"/>
    <w:rsid w:val="00AC3E6B"/>
    <w:rsid w:val="00AE7B5D"/>
    <w:rsid w:val="00B4088F"/>
    <w:rsid w:val="00C0381E"/>
    <w:rsid w:val="00E8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FC5D"/>
  <w15:chartTrackingRefBased/>
  <w15:docId w15:val="{AE5ECD34-84A4-4BE4-9FEE-EFDD3320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6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6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6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6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6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6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6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6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6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6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6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6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6F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6F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6F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6F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6F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6F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6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6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6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6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6F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6F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6F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6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6F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6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Filippone</dc:creator>
  <cp:keywords/>
  <dc:description/>
  <cp:lastModifiedBy>Cinzia Filippone</cp:lastModifiedBy>
  <cp:revision>4</cp:revision>
  <dcterms:created xsi:type="dcterms:W3CDTF">2025-12-01T09:59:00Z</dcterms:created>
  <dcterms:modified xsi:type="dcterms:W3CDTF">2026-02-25T05:07:00Z</dcterms:modified>
</cp:coreProperties>
</file>